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2F5B" w14:textId="706B3905" w:rsidR="00632419" w:rsidRPr="00632419" w:rsidRDefault="00632419" w:rsidP="00632419">
      <w:pPr>
        <w:jc w:val="center"/>
        <w:rPr>
          <w:rFonts w:ascii="Arial" w:hAnsi="Arial" w:cs="Arial"/>
        </w:rPr>
      </w:pPr>
      <w:r w:rsidRPr="00632419">
        <w:rPr>
          <w:rFonts w:ascii="Arial" w:hAnsi="Arial" w:cs="Arial"/>
        </w:rPr>
        <w:fldChar w:fldCharType="begin"/>
      </w:r>
      <w:r w:rsidRPr="00632419">
        <w:rPr>
          <w:rFonts w:ascii="Arial" w:hAnsi="Arial" w:cs="Arial"/>
        </w:rPr>
        <w:instrText xml:space="preserve"> INCLUDEPICTURE "/Users/NAmster/Library/Group Containers/UBF8T346G9.ms/WebArchiveCopyPasteTempFiles/com.microsoft.Word/page1image66877872" \* MERGEFORMATINET </w:instrText>
      </w:r>
      <w:r w:rsidRPr="00632419">
        <w:rPr>
          <w:rFonts w:ascii="Arial" w:hAnsi="Arial" w:cs="Arial"/>
        </w:rPr>
        <w:fldChar w:fldCharType="separate"/>
      </w:r>
      <w:r w:rsidRPr="00632419">
        <w:rPr>
          <w:rFonts w:ascii="Arial" w:hAnsi="Arial" w:cs="Arial"/>
        </w:rPr>
        <w:drawing>
          <wp:inline distT="0" distB="0" distL="0" distR="0" wp14:anchorId="6F3F7B90" wp14:editId="28D78DE4">
            <wp:extent cx="2209800" cy="1460500"/>
            <wp:effectExtent l="0" t="0" r="0" b="0"/>
            <wp:docPr id="127033194" name="Picture 2" descr="page1image6687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668778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419">
        <w:rPr>
          <w:rFonts w:ascii="Arial" w:hAnsi="Arial" w:cs="Arial"/>
        </w:rPr>
        <w:fldChar w:fldCharType="end"/>
      </w:r>
    </w:p>
    <w:p w14:paraId="1149B391" w14:textId="7D8135CF" w:rsidR="00632419" w:rsidRDefault="00632419" w:rsidP="00632419">
      <w:pPr>
        <w:jc w:val="center"/>
        <w:rPr>
          <w:rFonts w:ascii="Arial" w:hAnsi="Arial" w:cs="Arial"/>
        </w:rPr>
      </w:pPr>
      <w:r w:rsidRPr="00632419">
        <w:rPr>
          <w:rFonts w:ascii="Arial" w:hAnsi="Arial" w:cs="Arial"/>
        </w:rPr>
        <w:t>LILT 202</w:t>
      </w:r>
      <w:r>
        <w:rPr>
          <w:rFonts w:ascii="Arial" w:hAnsi="Arial" w:cs="Arial"/>
        </w:rPr>
        <w:t>5</w:t>
      </w:r>
      <w:r w:rsidRPr="00632419">
        <w:rPr>
          <w:rFonts w:ascii="Arial" w:hAnsi="Arial" w:cs="Arial"/>
        </w:rPr>
        <w:t xml:space="preserve"> Annual Conference Pricing Chart</w:t>
      </w:r>
    </w:p>
    <w:p w14:paraId="6F65B2BF" w14:textId="77777777" w:rsidR="00632419" w:rsidRPr="00632419" w:rsidRDefault="00632419" w:rsidP="00632419">
      <w:pPr>
        <w:jc w:val="center"/>
        <w:rPr>
          <w:rFonts w:ascii="Arial" w:hAnsi="Arial" w:cs="Arial"/>
        </w:rPr>
      </w:pPr>
    </w:p>
    <w:tbl>
      <w:tblPr>
        <w:tblW w:w="10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6"/>
        <w:gridCol w:w="2167"/>
        <w:gridCol w:w="2183"/>
        <w:gridCol w:w="2499"/>
      </w:tblGrid>
      <w:tr w:rsidR="00632419" w:rsidRPr="00632419" w14:paraId="3D3C53C5" w14:textId="77777777" w:rsidTr="00632419">
        <w:trPr>
          <w:trHeight w:val="10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A7EBE" w14:textId="4F5F7DB6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Membership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D1A4A" w14:textId="16E93C86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Early Bi</w:t>
            </w:r>
            <w:r>
              <w:rPr>
                <w:rFonts w:ascii="Arial" w:hAnsi="Arial" w:cs="Arial"/>
              </w:rPr>
              <w:t>r</w:t>
            </w:r>
            <w:r w:rsidRPr="00632419">
              <w:rPr>
                <w:rFonts w:ascii="Arial" w:hAnsi="Arial" w:cs="Arial"/>
              </w:rPr>
              <w:t xml:space="preserve">d Registration </w:t>
            </w:r>
            <w:r>
              <w:rPr>
                <w:rFonts w:ascii="Arial" w:hAnsi="Arial" w:cs="Arial"/>
              </w:rPr>
              <w:br/>
            </w:r>
            <w:r w:rsidRPr="00632419">
              <w:rPr>
                <w:rFonts w:ascii="Arial" w:hAnsi="Arial" w:cs="Arial"/>
              </w:rPr>
              <w:t>(09/0</w:t>
            </w:r>
            <w:r>
              <w:rPr>
                <w:rFonts w:ascii="Arial" w:hAnsi="Arial" w:cs="Arial"/>
              </w:rPr>
              <w:t>3</w:t>
            </w:r>
            <w:r w:rsidRPr="00632419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10/03</w:t>
            </w:r>
            <w:r w:rsidRPr="00632419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5</w:t>
            </w:r>
            <w:r w:rsidRPr="00632419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64581" w14:textId="3B9E4A27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 xml:space="preserve">Regular Registration </w:t>
            </w:r>
            <w:r>
              <w:rPr>
                <w:rFonts w:ascii="Arial" w:hAnsi="Arial" w:cs="Arial"/>
              </w:rPr>
              <w:br/>
            </w:r>
            <w:r w:rsidRPr="00632419">
              <w:rPr>
                <w:rFonts w:ascii="Arial" w:hAnsi="Arial" w:cs="Arial"/>
              </w:rPr>
              <w:t>(10/0</w:t>
            </w:r>
            <w:r>
              <w:rPr>
                <w:rFonts w:ascii="Arial" w:hAnsi="Arial" w:cs="Arial"/>
              </w:rPr>
              <w:t>4</w:t>
            </w:r>
            <w:r w:rsidRPr="00632419">
              <w:rPr>
                <w:rFonts w:ascii="Arial" w:hAnsi="Arial" w:cs="Arial"/>
              </w:rPr>
              <w:t xml:space="preserve"> – 10/</w:t>
            </w:r>
            <w:r>
              <w:rPr>
                <w:rFonts w:ascii="Arial" w:hAnsi="Arial" w:cs="Arial"/>
              </w:rPr>
              <w:t>31/</w:t>
            </w:r>
            <w:r w:rsidRPr="0063241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632419">
              <w:rPr>
                <w:rFonts w:ascii="Arial" w:hAnsi="Arial" w:cs="Arial"/>
              </w:rPr>
              <w:t>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51751" w14:textId="4A0B66AE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Late Registration (1</w:t>
            </w:r>
            <w:r>
              <w:rPr>
                <w:rFonts w:ascii="Arial" w:hAnsi="Arial" w:cs="Arial"/>
              </w:rPr>
              <w:t>1/01</w:t>
            </w:r>
            <w:r w:rsidRPr="00632419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 w:rsidRPr="0063241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632419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5</w:t>
            </w:r>
            <w:r w:rsidRPr="00632419">
              <w:rPr>
                <w:rFonts w:ascii="Arial" w:hAnsi="Arial" w:cs="Arial"/>
              </w:rPr>
              <w:t xml:space="preserve"> at 3:00pm)</w:t>
            </w:r>
          </w:p>
        </w:tc>
      </w:tr>
      <w:tr w:rsidR="00632419" w:rsidRPr="00632419" w14:paraId="6D73DF98" w14:textId="77777777" w:rsidTr="00632419">
        <w:trPr>
          <w:trHeight w:val="10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68222" w14:textId="1B994C51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Retiree</w:t>
            </w:r>
            <w:r w:rsidRPr="00632419">
              <w:rPr>
                <w:rFonts w:ascii="Arial" w:hAnsi="Arial" w:cs="Arial"/>
              </w:rPr>
              <w:br/>
              <w:t>&amp; Lifetime Members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B3CD3" w14:textId="631173CD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$35</w:t>
            </w:r>
          </w:p>
          <w:p w14:paraId="577948C3" w14:textId="2F94580A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 xml:space="preserve">Coupon Code: </w:t>
            </w:r>
            <w:proofErr w:type="spellStart"/>
            <w:r w:rsidRPr="00632419">
              <w:rPr>
                <w:rFonts w:ascii="Arial" w:hAnsi="Arial" w:cs="Arial"/>
              </w:rPr>
              <w:t>EarlyBird</w:t>
            </w:r>
            <w:proofErr w:type="spellEnd"/>
            <w:r w:rsidRPr="00632419">
              <w:rPr>
                <w:rFonts w:ascii="Arial" w:hAnsi="Arial" w:cs="Arial"/>
              </w:rPr>
              <w:t>-Retiree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94012" w14:textId="690245EE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$40</w:t>
            </w:r>
          </w:p>
          <w:p w14:paraId="294BED93" w14:textId="1741B48C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Coupon Code: Regular-Retiree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5DD9E" w14:textId="4EB826B7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$45</w:t>
            </w:r>
          </w:p>
        </w:tc>
      </w:tr>
      <w:tr w:rsidR="00632419" w:rsidRPr="00632419" w14:paraId="5926D18D" w14:textId="77777777" w:rsidTr="00632419">
        <w:trPr>
          <w:trHeight w:val="1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5CB53" w14:textId="09B21BBE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Current LILT Member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5E16E" w14:textId="10DEF2A9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$50</w:t>
            </w:r>
          </w:p>
          <w:p w14:paraId="16860E3B" w14:textId="5D0D8F29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Coupon Code: EarlyBird202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CBC09" w14:textId="04A0B548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$60</w:t>
            </w:r>
          </w:p>
          <w:p w14:paraId="42266D80" w14:textId="24572D2D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Coupon Code: Regular-- Registration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3A53C" w14:textId="3F6CDCA8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$75</w:t>
            </w:r>
          </w:p>
        </w:tc>
      </w:tr>
      <w:tr w:rsidR="00632419" w:rsidRPr="00632419" w14:paraId="4F5F2568" w14:textId="77777777" w:rsidTr="00632419">
        <w:trPr>
          <w:trHeight w:val="1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1F77F" w14:textId="4E59F38B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Full Time Student (LILT Member)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0A4D9" w14:textId="6BE10584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$35</w:t>
            </w:r>
          </w:p>
          <w:p w14:paraId="6B80C6E9" w14:textId="083D50FA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Coupon Code: EarlyBird202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BCDAF" w14:textId="632903EE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$45</w:t>
            </w:r>
          </w:p>
          <w:p w14:paraId="4AEE81EC" w14:textId="3788A1D2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Coupon Code: Regular-- Registration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B2249" w14:textId="0FB4BF65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$60</w:t>
            </w:r>
          </w:p>
        </w:tc>
      </w:tr>
      <w:tr w:rsidR="00632419" w:rsidRPr="00632419" w14:paraId="3DD201E0" w14:textId="77777777" w:rsidTr="00632419">
        <w:trPr>
          <w:trHeight w:val="1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AED49" w14:textId="5CE818ED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Non-Member (Conference + New Membership valid until 8/31/2</w:t>
            </w:r>
            <w:r>
              <w:rPr>
                <w:rFonts w:ascii="Arial" w:hAnsi="Arial" w:cs="Arial"/>
              </w:rPr>
              <w:t>6</w:t>
            </w:r>
            <w:r w:rsidRPr="00632419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DCF94" w14:textId="6092ADBE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$85</w:t>
            </w:r>
          </w:p>
          <w:p w14:paraId="2D71343D" w14:textId="5D0BACE6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Coupon Code: EarlyBird202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DC8F9" w14:textId="4EF70426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$95</w:t>
            </w:r>
          </w:p>
          <w:p w14:paraId="3F43D6DE" w14:textId="75671046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Coupon Code: Regular-- Registration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6D765" w14:textId="0DE851E8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$110</w:t>
            </w:r>
          </w:p>
        </w:tc>
      </w:tr>
      <w:tr w:rsidR="00632419" w:rsidRPr="00632419" w14:paraId="10BCDCCA" w14:textId="77777777" w:rsidTr="00632419">
        <w:trPr>
          <w:trHeight w:val="1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ED374" w14:textId="6AD63BDC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Full Time Student (non- LILT Member) [Conference + New Membership valid until 8/31/2</w:t>
            </w:r>
            <w:r>
              <w:rPr>
                <w:rFonts w:ascii="Arial" w:hAnsi="Arial" w:cs="Arial"/>
              </w:rPr>
              <w:t>6</w:t>
            </w:r>
            <w:r w:rsidRPr="00632419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2E441" w14:textId="6615AED6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$50</w:t>
            </w:r>
          </w:p>
          <w:p w14:paraId="399B66A8" w14:textId="01E5A874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Coupon Code: EarlyBird202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E1B18" w14:textId="2147D1FE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$60</w:t>
            </w:r>
          </w:p>
          <w:p w14:paraId="2D2215F3" w14:textId="5B4FB1A6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Coupon Code: Regular-- Registration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0E7E4" w14:textId="1B5F05DF" w:rsidR="00632419" w:rsidRPr="00632419" w:rsidRDefault="00632419" w:rsidP="00632419">
            <w:pPr>
              <w:jc w:val="center"/>
              <w:rPr>
                <w:rFonts w:ascii="Arial" w:hAnsi="Arial" w:cs="Arial"/>
              </w:rPr>
            </w:pPr>
            <w:r w:rsidRPr="00632419">
              <w:rPr>
                <w:rFonts w:ascii="Arial" w:hAnsi="Arial" w:cs="Arial"/>
              </w:rPr>
              <w:t>$75</w:t>
            </w:r>
          </w:p>
        </w:tc>
      </w:tr>
    </w:tbl>
    <w:p w14:paraId="386EE562" w14:textId="28F4D404" w:rsidR="00632419" w:rsidRPr="00632419" w:rsidRDefault="00632419" w:rsidP="00632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32419">
        <w:rPr>
          <w:rFonts w:ascii="Arial" w:hAnsi="Arial" w:cs="Arial"/>
        </w:rPr>
        <w:t>All Current LILT Members must be logged into their account to use the coupon codes and register.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If your school district is paying for your LILT Membership, </w:t>
      </w:r>
      <w:r>
        <w:rPr>
          <w:rFonts w:ascii="Arial" w:hAnsi="Arial" w:cs="Arial"/>
        </w:rPr>
        <w:br/>
        <w:t xml:space="preserve">please contact </w:t>
      </w:r>
      <w:r>
        <w:rPr>
          <w:rFonts w:ascii="Arial" w:hAnsi="Arial" w:cs="Arial"/>
          <w:b/>
          <w:bCs/>
          <w:u w:val="single"/>
        </w:rPr>
        <w:t>both</w:t>
      </w:r>
      <w:r>
        <w:rPr>
          <w:rFonts w:ascii="Arial" w:hAnsi="Arial" w:cs="Arial"/>
        </w:rPr>
        <w:t xml:space="preserve"> our President, Katina Price, and our Treasurer, Ann Marie Lombardi, </w:t>
      </w:r>
      <w:r>
        <w:rPr>
          <w:rFonts w:ascii="Arial" w:hAnsi="Arial" w:cs="Arial"/>
        </w:rPr>
        <w:br/>
        <w:t>to assist us as we manage registration and our financial records.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Special Thanks to Vista Higher Learning and NYSAFLT for sponsoring our event, which allows us to keep the registration prices the same as last year’s </w:t>
      </w:r>
    </w:p>
    <w:p w14:paraId="35028596" w14:textId="3F313568" w:rsidR="00F576AE" w:rsidRPr="00632419" w:rsidRDefault="00F576AE" w:rsidP="00632419">
      <w:pPr>
        <w:jc w:val="center"/>
        <w:rPr>
          <w:rFonts w:ascii="Arial" w:hAnsi="Arial" w:cs="Arial"/>
        </w:rPr>
      </w:pPr>
    </w:p>
    <w:sectPr w:rsidR="00F576AE" w:rsidRPr="00632419" w:rsidSect="00632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43852" w14:textId="77777777" w:rsidR="00BF58C6" w:rsidRDefault="00BF58C6" w:rsidP="00632419">
      <w:r>
        <w:separator/>
      </w:r>
    </w:p>
  </w:endnote>
  <w:endnote w:type="continuationSeparator" w:id="0">
    <w:p w14:paraId="08FA5AA4" w14:textId="77777777" w:rsidR="00BF58C6" w:rsidRDefault="00BF58C6" w:rsidP="0063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0198" w14:textId="77777777" w:rsidR="00BF58C6" w:rsidRDefault="00BF58C6" w:rsidP="00632419">
      <w:r>
        <w:separator/>
      </w:r>
    </w:p>
  </w:footnote>
  <w:footnote w:type="continuationSeparator" w:id="0">
    <w:p w14:paraId="30E3EB7C" w14:textId="77777777" w:rsidR="00BF58C6" w:rsidRDefault="00BF58C6" w:rsidP="0063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19"/>
    <w:rsid w:val="00063797"/>
    <w:rsid w:val="0035282C"/>
    <w:rsid w:val="00632419"/>
    <w:rsid w:val="00713A8F"/>
    <w:rsid w:val="00BF58C6"/>
    <w:rsid w:val="00D91546"/>
    <w:rsid w:val="00F5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C4534"/>
  <w15:chartTrackingRefBased/>
  <w15:docId w15:val="{18460B77-802A-7849-BD35-CAE4CEF6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4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4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4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2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419"/>
  </w:style>
  <w:style w:type="paragraph" w:styleId="Footer">
    <w:name w:val="footer"/>
    <w:basedOn w:val="Normal"/>
    <w:link w:val="FooterChar"/>
    <w:uiPriority w:val="99"/>
    <w:unhideWhenUsed/>
    <w:rsid w:val="00632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9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7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2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9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Amster</dc:creator>
  <cp:keywords/>
  <dc:description/>
  <cp:lastModifiedBy>Nicholas Amster</cp:lastModifiedBy>
  <cp:revision>1</cp:revision>
  <dcterms:created xsi:type="dcterms:W3CDTF">2025-08-10T18:51:00Z</dcterms:created>
  <dcterms:modified xsi:type="dcterms:W3CDTF">2025-08-10T19:02:00Z</dcterms:modified>
</cp:coreProperties>
</file>